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–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13.12.2024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Волгодонск –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03-06/2024/9122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